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E82A" w14:textId="77777777" w:rsidR="00EA4A0C" w:rsidRDefault="005967EE">
      <w:pPr>
        <w:jc w:val="right"/>
      </w:pPr>
      <w:r>
        <w:t>Дата _________________</w:t>
      </w:r>
    </w:p>
    <w:p w14:paraId="0C2E4BFB" w14:textId="77777777" w:rsidR="00EA4A0C" w:rsidRDefault="00EA4A0C">
      <w:pPr>
        <w:rPr>
          <w:b/>
        </w:rPr>
      </w:pPr>
    </w:p>
    <w:p w14:paraId="6725A2EA" w14:textId="77777777" w:rsidR="00EA4A0C" w:rsidRDefault="00EA4A0C">
      <w:pPr>
        <w:rPr>
          <w:b/>
        </w:rPr>
      </w:pPr>
    </w:p>
    <w:p w14:paraId="29E7D6D5" w14:textId="77777777" w:rsidR="00EA4A0C" w:rsidRPr="007B491B" w:rsidRDefault="005967EE">
      <w:pPr>
        <w:ind w:firstLine="6237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 xml:space="preserve">В </w:t>
      </w:r>
      <w:proofErr w:type="spellStart"/>
      <w:r w:rsidRPr="007B491B">
        <w:rPr>
          <w:b/>
          <w:sz w:val="22"/>
          <w:szCs w:val="22"/>
        </w:rPr>
        <w:t>ОВСиД</w:t>
      </w:r>
      <w:proofErr w:type="spellEnd"/>
      <w:r w:rsidRPr="007B491B">
        <w:rPr>
          <w:b/>
          <w:sz w:val="22"/>
          <w:szCs w:val="22"/>
        </w:rPr>
        <w:t xml:space="preserve"> государственного </w:t>
      </w:r>
    </w:p>
    <w:p w14:paraId="3E296B77" w14:textId="77777777" w:rsidR="00EA4A0C" w:rsidRPr="007B491B" w:rsidRDefault="005967EE">
      <w:pPr>
        <w:ind w:firstLine="6237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>предприятия «</w:t>
      </w:r>
      <w:proofErr w:type="spellStart"/>
      <w:r w:rsidRPr="007B491B">
        <w:rPr>
          <w:b/>
          <w:sz w:val="22"/>
          <w:szCs w:val="22"/>
        </w:rPr>
        <w:t>БелЭкспо</w:t>
      </w:r>
      <w:proofErr w:type="spellEnd"/>
      <w:r w:rsidRPr="007B491B">
        <w:rPr>
          <w:b/>
          <w:sz w:val="22"/>
          <w:szCs w:val="22"/>
        </w:rPr>
        <w:t>»</w:t>
      </w:r>
    </w:p>
    <w:p w14:paraId="560C9603" w14:textId="77777777" w:rsidR="00EA4A0C" w:rsidRPr="007B491B" w:rsidRDefault="005967EE">
      <w:pPr>
        <w:jc w:val="right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 xml:space="preserve"> </w:t>
      </w:r>
    </w:p>
    <w:p w14:paraId="3BE3CC81" w14:textId="77777777" w:rsidR="00EA4A0C" w:rsidRPr="007B491B" w:rsidRDefault="005967EE">
      <w:pPr>
        <w:jc w:val="center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>Информация о конструкции для подвеса внутри выставочного зала</w:t>
      </w:r>
    </w:p>
    <w:p w14:paraId="2D293B6B" w14:textId="77777777" w:rsidR="00EA4A0C" w:rsidRPr="007B491B" w:rsidRDefault="005967EE">
      <w:pPr>
        <w:jc w:val="center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>(</w:t>
      </w:r>
      <w:r w:rsidR="00672C74" w:rsidRPr="007B491B">
        <w:rPr>
          <w:b/>
          <w:sz w:val="22"/>
          <w:szCs w:val="22"/>
        </w:rPr>
        <w:t>с</w:t>
      </w:r>
      <w:r w:rsidRPr="007B491B">
        <w:rPr>
          <w:b/>
          <w:sz w:val="22"/>
          <w:szCs w:val="22"/>
        </w:rPr>
        <w:t xml:space="preserve"> обязательным предъявлением администрации </w:t>
      </w:r>
      <w:r w:rsidR="00672C74" w:rsidRPr="007B491B">
        <w:rPr>
          <w:b/>
          <w:sz w:val="22"/>
          <w:szCs w:val="22"/>
        </w:rPr>
        <w:t>ММВЦ</w:t>
      </w:r>
      <w:r w:rsidRPr="007B491B">
        <w:rPr>
          <w:b/>
          <w:sz w:val="22"/>
          <w:szCs w:val="22"/>
        </w:rPr>
        <w:t>)</w:t>
      </w:r>
    </w:p>
    <w:p w14:paraId="21D94772" w14:textId="77777777" w:rsidR="00EA4A0C" w:rsidRPr="007B491B" w:rsidRDefault="005967EE">
      <w:pPr>
        <w:jc w:val="both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ab/>
      </w:r>
      <w:r w:rsidRPr="007B491B">
        <w:rPr>
          <w:b/>
          <w:sz w:val="22"/>
          <w:szCs w:val="22"/>
        </w:rPr>
        <w:tab/>
      </w:r>
      <w:r w:rsidRPr="007B491B">
        <w:rPr>
          <w:b/>
          <w:sz w:val="22"/>
          <w:szCs w:val="22"/>
        </w:rPr>
        <w:tab/>
      </w:r>
      <w:r w:rsidRPr="007B491B">
        <w:rPr>
          <w:b/>
          <w:sz w:val="22"/>
          <w:szCs w:val="22"/>
        </w:rPr>
        <w:tab/>
      </w:r>
      <w:r w:rsidRPr="007B491B">
        <w:rPr>
          <w:b/>
          <w:sz w:val="22"/>
          <w:szCs w:val="22"/>
        </w:rPr>
        <w:tab/>
      </w:r>
    </w:p>
    <w:p w14:paraId="2796B682" w14:textId="77777777" w:rsidR="00EA4A0C" w:rsidRPr="007B491B" w:rsidRDefault="00EA4A0C">
      <w:pPr>
        <w:jc w:val="both"/>
        <w:rPr>
          <w:b/>
          <w:sz w:val="22"/>
          <w:szCs w:val="22"/>
        </w:rPr>
      </w:pPr>
    </w:p>
    <w:p w14:paraId="5BE467C0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Мероприятие ______________________ _________________________________________________________</w:t>
      </w:r>
    </w:p>
    <w:p w14:paraId="646D1860" w14:textId="77777777" w:rsidR="00EA4A0C" w:rsidRPr="007B491B" w:rsidRDefault="00EA4A0C">
      <w:pPr>
        <w:jc w:val="both"/>
        <w:rPr>
          <w:sz w:val="22"/>
          <w:szCs w:val="22"/>
        </w:rPr>
      </w:pPr>
    </w:p>
    <w:p w14:paraId="484CFCBB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Название фирмы _______________________ _________________________________________________</w:t>
      </w:r>
    </w:p>
    <w:p w14:paraId="4C887450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(заказчик)</w:t>
      </w:r>
    </w:p>
    <w:p w14:paraId="29E30DDC" w14:textId="77777777" w:rsidR="00EA4A0C" w:rsidRPr="007B491B" w:rsidRDefault="00EA4A0C">
      <w:pPr>
        <w:jc w:val="both"/>
        <w:rPr>
          <w:sz w:val="22"/>
          <w:szCs w:val="22"/>
        </w:rPr>
      </w:pPr>
    </w:p>
    <w:p w14:paraId="069780E0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Зал № ___</w:t>
      </w:r>
    </w:p>
    <w:p w14:paraId="7D37BD94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 xml:space="preserve"> </w:t>
      </w:r>
    </w:p>
    <w:p w14:paraId="5E70DD69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Габариты конструкции ___________________________________________________________________</w:t>
      </w:r>
    </w:p>
    <w:p w14:paraId="2AEAEEB8" w14:textId="77777777" w:rsidR="00EA4A0C" w:rsidRPr="007B491B" w:rsidRDefault="00EA4A0C">
      <w:pPr>
        <w:jc w:val="both"/>
        <w:rPr>
          <w:sz w:val="22"/>
          <w:szCs w:val="22"/>
        </w:rPr>
      </w:pPr>
    </w:p>
    <w:p w14:paraId="11D4E010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Материалы ______________________________________________________________________________</w:t>
      </w:r>
    </w:p>
    <w:p w14:paraId="2EA489C6" w14:textId="77777777" w:rsidR="00EA4A0C" w:rsidRPr="007B491B" w:rsidRDefault="00EA4A0C">
      <w:pPr>
        <w:jc w:val="both"/>
        <w:rPr>
          <w:sz w:val="22"/>
          <w:szCs w:val="22"/>
        </w:rPr>
      </w:pPr>
    </w:p>
    <w:p w14:paraId="7946411A" w14:textId="77777777" w:rsidR="00EA4A0C" w:rsidRPr="007B491B" w:rsidRDefault="005967EE">
      <w:pPr>
        <w:tabs>
          <w:tab w:val="left" w:pos="8820"/>
        </w:tabs>
        <w:jc w:val="both"/>
        <w:rPr>
          <w:sz w:val="22"/>
          <w:szCs w:val="22"/>
        </w:rPr>
      </w:pPr>
      <w:r w:rsidRPr="007B491B">
        <w:rPr>
          <w:sz w:val="22"/>
          <w:szCs w:val="22"/>
        </w:rPr>
        <w:t>Вес конструкции ________ _________________________________________________________________</w:t>
      </w:r>
    </w:p>
    <w:p w14:paraId="173C69ED" w14:textId="77777777" w:rsidR="00EA4A0C" w:rsidRPr="007B491B" w:rsidRDefault="00EA4A0C">
      <w:pPr>
        <w:jc w:val="both"/>
        <w:rPr>
          <w:sz w:val="22"/>
          <w:szCs w:val="22"/>
        </w:rPr>
      </w:pPr>
    </w:p>
    <w:p w14:paraId="03B856BC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Перечень и общий вес навешиваемого на конструкцию оборудования</w:t>
      </w:r>
    </w:p>
    <w:p w14:paraId="51E40F29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(осветительной техники, рекламных носителей, декоративной облицовки)</w:t>
      </w:r>
    </w:p>
    <w:p w14:paraId="35267FD2" w14:textId="77777777" w:rsidR="00EA4A0C" w:rsidRPr="007B491B" w:rsidRDefault="00EA4A0C">
      <w:pPr>
        <w:jc w:val="both"/>
        <w:rPr>
          <w:sz w:val="22"/>
          <w:szCs w:val="22"/>
        </w:rPr>
      </w:pPr>
    </w:p>
    <w:p w14:paraId="210272A8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____________________________ ______________________________________________________________</w:t>
      </w:r>
    </w:p>
    <w:p w14:paraId="75F568ED" w14:textId="77777777" w:rsidR="00EA4A0C" w:rsidRPr="007B491B" w:rsidRDefault="00EA4A0C">
      <w:pPr>
        <w:jc w:val="both"/>
        <w:rPr>
          <w:sz w:val="22"/>
          <w:szCs w:val="22"/>
        </w:rPr>
      </w:pPr>
    </w:p>
    <w:p w14:paraId="62C73A64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Общий вес снаряженной конструкции _____________________________________________________</w:t>
      </w:r>
    </w:p>
    <w:p w14:paraId="1017F68E" w14:textId="77777777" w:rsidR="00EA4A0C" w:rsidRPr="007B491B" w:rsidRDefault="00EA4A0C">
      <w:pPr>
        <w:jc w:val="both"/>
        <w:rPr>
          <w:sz w:val="22"/>
          <w:szCs w:val="22"/>
        </w:rPr>
      </w:pPr>
    </w:p>
    <w:p w14:paraId="025A7277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Расчетное количество точек подвески _____________________________________________________</w:t>
      </w:r>
    </w:p>
    <w:p w14:paraId="62E600A4" w14:textId="77777777" w:rsidR="00EA4A0C" w:rsidRPr="007B491B" w:rsidRDefault="00EA4A0C">
      <w:pPr>
        <w:jc w:val="both"/>
        <w:rPr>
          <w:sz w:val="22"/>
          <w:szCs w:val="22"/>
        </w:rPr>
      </w:pPr>
    </w:p>
    <w:p w14:paraId="2CB38360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Расчетная нагрузка на каждую точку подвески _____________________________________________</w:t>
      </w:r>
    </w:p>
    <w:p w14:paraId="7DC3C4A6" w14:textId="77777777" w:rsidR="00EA4A0C" w:rsidRPr="007B491B" w:rsidRDefault="00EA4A0C">
      <w:pPr>
        <w:jc w:val="both"/>
        <w:rPr>
          <w:sz w:val="22"/>
          <w:szCs w:val="22"/>
        </w:rPr>
      </w:pPr>
    </w:p>
    <w:p w14:paraId="5A5C1F25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Расчетная высота подвески от пола (по верхней точке конструкции) ____________ _________________</w:t>
      </w:r>
    </w:p>
    <w:p w14:paraId="1B23BE9D" w14:textId="77777777" w:rsidR="00EA4A0C" w:rsidRPr="007B491B" w:rsidRDefault="00EA4A0C">
      <w:pPr>
        <w:jc w:val="both"/>
        <w:rPr>
          <w:sz w:val="22"/>
          <w:szCs w:val="22"/>
        </w:rPr>
      </w:pPr>
    </w:p>
    <w:p w14:paraId="45543D4A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b/>
          <w:sz w:val="22"/>
          <w:szCs w:val="22"/>
        </w:rPr>
        <w:t>Ответственный за проектирование</w:t>
      </w:r>
      <w:r w:rsidRPr="007B491B">
        <w:rPr>
          <w:sz w:val="22"/>
          <w:szCs w:val="22"/>
        </w:rPr>
        <w:t xml:space="preserve"> ______________________________________________________</w:t>
      </w:r>
    </w:p>
    <w:p w14:paraId="4BC018D3" w14:textId="77777777" w:rsidR="00EA4A0C" w:rsidRPr="007B491B" w:rsidRDefault="00EA4A0C">
      <w:pPr>
        <w:jc w:val="both"/>
        <w:rPr>
          <w:sz w:val="22"/>
          <w:szCs w:val="22"/>
        </w:rPr>
      </w:pPr>
    </w:p>
    <w:p w14:paraId="2385216F" w14:textId="77777777" w:rsidR="00EA4A0C" w:rsidRPr="007B491B" w:rsidRDefault="005967EE">
      <w:pPr>
        <w:jc w:val="both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>Ответственный за монтаж и технику безопасности (Фамилия, должность, телефон)</w:t>
      </w:r>
    </w:p>
    <w:p w14:paraId="45605D71" w14:textId="77777777" w:rsidR="00EA4A0C" w:rsidRPr="007B491B" w:rsidRDefault="00EA4A0C">
      <w:pPr>
        <w:jc w:val="both"/>
        <w:rPr>
          <w:sz w:val="22"/>
          <w:szCs w:val="22"/>
        </w:rPr>
      </w:pPr>
    </w:p>
    <w:p w14:paraId="1CED81C8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_________________________________________________________________________________________</w:t>
      </w:r>
    </w:p>
    <w:tbl>
      <w:tblPr>
        <w:tblpPr w:leftFromText="180" w:rightFromText="180" w:vertAnchor="text" w:tblpX="-863" w:tblpY="16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8"/>
      </w:tblGrid>
      <w:tr w:rsidR="00EA4A0C" w:rsidRPr="007B491B" w14:paraId="51664581" w14:textId="77777777">
        <w:trPr>
          <w:trHeight w:val="1245"/>
        </w:trPr>
        <w:tc>
          <w:tcPr>
            <w:tcW w:w="10548" w:type="dxa"/>
          </w:tcPr>
          <w:p w14:paraId="5E98A54E" w14:textId="77777777" w:rsidR="00EA4A0C" w:rsidRPr="007B491B" w:rsidRDefault="005967EE">
            <w:pPr>
              <w:jc w:val="both"/>
              <w:rPr>
                <w:b/>
                <w:sz w:val="22"/>
                <w:szCs w:val="22"/>
              </w:rPr>
            </w:pPr>
            <w:r w:rsidRPr="007B491B">
              <w:rPr>
                <w:b/>
                <w:sz w:val="22"/>
                <w:szCs w:val="22"/>
              </w:rPr>
              <w:t>Ответственность за сборку и прочность конструкции, а также за организацию точек крепления на конструкции и высотные работы несёт Фирма заказчик.</w:t>
            </w:r>
          </w:p>
          <w:p w14:paraId="210A7E66" w14:textId="77777777" w:rsidR="00EA4A0C" w:rsidRPr="007B491B" w:rsidRDefault="005967EE">
            <w:pPr>
              <w:jc w:val="both"/>
              <w:rPr>
                <w:b/>
                <w:sz w:val="22"/>
                <w:szCs w:val="22"/>
              </w:rPr>
            </w:pPr>
            <w:r w:rsidRPr="007B491B">
              <w:rPr>
                <w:b/>
                <w:sz w:val="22"/>
                <w:szCs w:val="22"/>
              </w:rPr>
              <w:t xml:space="preserve">Навеска дополнительного оборудования (осветительной техники, рекламных носителей, декоративной облицовки) на подвешенную конструкцию без согласования с </w:t>
            </w:r>
            <w:proofErr w:type="spellStart"/>
            <w:r w:rsidRPr="007B491B">
              <w:rPr>
                <w:b/>
                <w:sz w:val="22"/>
                <w:szCs w:val="22"/>
              </w:rPr>
              <w:t>ОВСиД</w:t>
            </w:r>
            <w:proofErr w:type="spellEnd"/>
            <w:r w:rsidRPr="007B491B">
              <w:rPr>
                <w:b/>
                <w:sz w:val="22"/>
                <w:szCs w:val="22"/>
              </w:rPr>
              <w:t xml:space="preserve"> государственного предприятия «</w:t>
            </w:r>
            <w:proofErr w:type="spellStart"/>
            <w:r w:rsidRPr="007B491B">
              <w:rPr>
                <w:b/>
                <w:sz w:val="22"/>
                <w:szCs w:val="22"/>
              </w:rPr>
              <w:t>БелЭкспо</w:t>
            </w:r>
            <w:proofErr w:type="spellEnd"/>
            <w:r w:rsidRPr="007B491B">
              <w:rPr>
                <w:b/>
                <w:sz w:val="22"/>
                <w:szCs w:val="22"/>
              </w:rPr>
              <w:t>» ЗАПРЕЩЕНА!</w:t>
            </w:r>
          </w:p>
          <w:p w14:paraId="2A9FD976" w14:textId="77777777" w:rsidR="00EA4A0C" w:rsidRPr="007B491B" w:rsidRDefault="00EA4A0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B854432" w14:textId="77777777" w:rsidR="00EA4A0C" w:rsidRPr="007B491B" w:rsidRDefault="00EA4A0C">
      <w:pPr>
        <w:jc w:val="right"/>
        <w:rPr>
          <w:sz w:val="22"/>
          <w:szCs w:val="22"/>
        </w:rPr>
      </w:pPr>
    </w:p>
    <w:p w14:paraId="2296264E" w14:textId="77777777" w:rsidR="00EA4A0C" w:rsidRPr="007B491B" w:rsidRDefault="005967EE">
      <w:pPr>
        <w:ind w:left="-900"/>
        <w:jc w:val="both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 xml:space="preserve">      C порядком согласования по подвесу и снятию конструкций внутри выставочного зала ознакомлен, согласен.</w:t>
      </w:r>
    </w:p>
    <w:p w14:paraId="754846A4" w14:textId="77777777" w:rsidR="00EA4A0C" w:rsidRPr="007B491B" w:rsidRDefault="00EA4A0C">
      <w:pPr>
        <w:ind w:left="-900"/>
        <w:rPr>
          <w:b/>
          <w:sz w:val="22"/>
          <w:szCs w:val="22"/>
        </w:rPr>
      </w:pPr>
    </w:p>
    <w:p w14:paraId="70CAE647" w14:textId="77777777" w:rsidR="00EA4A0C" w:rsidRPr="007B491B" w:rsidRDefault="00EA4A0C">
      <w:pPr>
        <w:ind w:left="-900"/>
        <w:rPr>
          <w:sz w:val="22"/>
          <w:szCs w:val="22"/>
        </w:rPr>
      </w:pPr>
    </w:p>
    <w:p w14:paraId="32F136CB" w14:textId="77777777" w:rsidR="00EA4A0C" w:rsidRPr="007B491B" w:rsidRDefault="005967EE">
      <w:pPr>
        <w:jc w:val="right"/>
        <w:rPr>
          <w:sz w:val="22"/>
          <w:szCs w:val="22"/>
        </w:rPr>
      </w:pPr>
      <w:r w:rsidRPr="007B491B">
        <w:rPr>
          <w:sz w:val="22"/>
          <w:szCs w:val="22"/>
        </w:rPr>
        <w:t xml:space="preserve">                                          </w:t>
      </w:r>
    </w:p>
    <w:p w14:paraId="6ACFCD1B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Подпись руководителя ______________________</w:t>
      </w:r>
    </w:p>
    <w:p w14:paraId="40FC69F6" w14:textId="77777777" w:rsidR="00EA4A0C" w:rsidRPr="007B491B" w:rsidRDefault="005967EE">
      <w:pPr>
        <w:jc w:val="both"/>
        <w:rPr>
          <w:sz w:val="22"/>
          <w:szCs w:val="22"/>
        </w:rPr>
      </w:pPr>
      <w:r w:rsidRPr="007B491B">
        <w:rPr>
          <w:sz w:val="22"/>
          <w:szCs w:val="22"/>
        </w:rPr>
        <w:t>предприятия (заказчика)</w:t>
      </w:r>
      <w:r w:rsidRPr="007B491B">
        <w:rPr>
          <w:sz w:val="22"/>
          <w:szCs w:val="22"/>
        </w:rPr>
        <w:tab/>
      </w:r>
      <w:r w:rsidRPr="007B491B">
        <w:rPr>
          <w:sz w:val="22"/>
          <w:szCs w:val="22"/>
        </w:rPr>
        <w:tab/>
      </w:r>
      <w:r w:rsidRPr="007B491B">
        <w:rPr>
          <w:sz w:val="22"/>
          <w:szCs w:val="22"/>
        </w:rPr>
        <w:tab/>
      </w:r>
      <w:r w:rsidRPr="007B491B">
        <w:rPr>
          <w:sz w:val="22"/>
          <w:szCs w:val="22"/>
        </w:rPr>
        <w:tab/>
      </w:r>
      <w:r w:rsidRPr="007B491B">
        <w:rPr>
          <w:sz w:val="22"/>
          <w:szCs w:val="22"/>
        </w:rPr>
        <w:tab/>
        <w:t xml:space="preserve">М.П.               </w:t>
      </w:r>
      <w:r w:rsidRPr="007B491B">
        <w:rPr>
          <w:b/>
          <w:sz w:val="22"/>
          <w:szCs w:val="22"/>
        </w:rPr>
        <w:t xml:space="preserve">СОГЛАСОВАНО </w:t>
      </w:r>
    </w:p>
    <w:p w14:paraId="2E79E499" w14:textId="77777777" w:rsidR="00EA4A0C" w:rsidRPr="007B491B" w:rsidRDefault="005967EE">
      <w:pPr>
        <w:ind w:firstLine="6379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 xml:space="preserve">Государственное предприятие </w:t>
      </w:r>
    </w:p>
    <w:p w14:paraId="1543A072" w14:textId="77777777" w:rsidR="00EA4A0C" w:rsidRPr="007B491B" w:rsidRDefault="005967EE">
      <w:pPr>
        <w:ind w:firstLine="6379"/>
        <w:rPr>
          <w:b/>
          <w:sz w:val="22"/>
          <w:szCs w:val="22"/>
        </w:rPr>
      </w:pPr>
      <w:r w:rsidRPr="007B491B">
        <w:rPr>
          <w:b/>
          <w:sz w:val="22"/>
          <w:szCs w:val="22"/>
        </w:rPr>
        <w:t>«</w:t>
      </w:r>
      <w:proofErr w:type="spellStart"/>
      <w:r w:rsidRPr="007B491B">
        <w:rPr>
          <w:b/>
          <w:sz w:val="22"/>
          <w:szCs w:val="22"/>
        </w:rPr>
        <w:t>БелЭкспо</w:t>
      </w:r>
      <w:proofErr w:type="spellEnd"/>
      <w:r w:rsidRPr="007B491B">
        <w:rPr>
          <w:b/>
          <w:sz w:val="22"/>
          <w:szCs w:val="22"/>
        </w:rPr>
        <w:t>»</w:t>
      </w:r>
    </w:p>
    <w:p w14:paraId="5E6EE73D" w14:textId="77777777" w:rsidR="00EA4A0C" w:rsidRDefault="00EA4A0C">
      <w:pPr>
        <w:ind w:firstLine="6379"/>
        <w:rPr>
          <w:sz w:val="20"/>
          <w:szCs w:val="20"/>
        </w:rPr>
      </w:pPr>
    </w:p>
    <w:p w14:paraId="5FAA0758" w14:textId="77777777" w:rsidR="00EA4A0C" w:rsidRDefault="005967EE">
      <w:pPr>
        <w:ind w:firstLine="6379"/>
      </w:pPr>
      <w:r>
        <w:rPr>
          <w:sz w:val="20"/>
          <w:szCs w:val="20"/>
        </w:rPr>
        <w:t>____________________</w:t>
      </w:r>
    </w:p>
    <w:sectPr w:rsidR="00EA4A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99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A202" w14:textId="77777777" w:rsidR="00DB6FF7" w:rsidRDefault="00DB6FF7">
      <w:r>
        <w:separator/>
      </w:r>
    </w:p>
  </w:endnote>
  <w:endnote w:type="continuationSeparator" w:id="0">
    <w:p w14:paraId="38E328CD" w14:textId="77777777" w:rsidR="00DB6FF7" w:rsidRDefault="00DB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16B5" w14:textId="77777777" w:rsidR="008E157E" w:rsidRDefault="008E157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6589" w14:textId="77777777" w:rsidR="008E157E" w:rsidRDefault="008E157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CF57" w14:textId="77777777" w:rsidR="008E157E" w:rsidRDefault="008E15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3712" w14:textId="77777777" w:rsidR="00DB6FF7" w:rsidRDefault="00DB6FF7">
      <w:r>
        <w:separator/>
      </w:r>
    </w:p>
  </w:footnote>
  <w:footnote w:type="continuationSeparator" w:id="0">
    <w:p w14:paraId="3E236A0D" w14:textId="77777777" w:rsidR="00DB6FF7" w:rsidRDefault="00DB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49CA9" w14:textId="77777777" w:rsidR="008E157E" w:rsidRDefault="008E157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9638" w14:textId="44C7BB7A" w:rsidR="00EA4A0C" w:rsidRDefault="005967EE">
    <w:pPr>
      <w:pStyle w:val="ac"/>
      <w:jc w:val="right"/>
      <w:rPr>
        <w:sz w:val="32"/>
        <w:szCs w:val="32"/>
      </w:rPr>
    </w:pPr>
    <w:r>
      <w:rPr>
        <w:b/>
        <w:sz w:val="32"/>
        <w:szCs w:val="32"/>
      </w:rPr>
      <w:t xml:space="preserve">Форма </w:t>
    </w:r>
    <w:r w:rsidR="008E157E">
      <w:rPr>
        <w:b/>
        <w:sz w:val="32"/>
        <w:szCs w:val="32"/>
      </w:rPr>
      <w:t>3</w:t>
    </w:r>
  </w:p>
  <w:p w14:paraId="3DBAAB53" w14:textId="77777777" w:rsidR="00EA4A0C" w:rsidRPr="007B491B" w:rsidRDefault="005967EE">
    <w:pPr>
      <w:pStyle w:val="ac"/>
      <w:rPr>
        <w:sz w:val="22"/>
        <w:szCs w:val="22"/>
      </w:rPr>
    </w:pPr>
    <w:r w:rsidRPr="007B491B">
      <w:rPr>
        <w:sz w:val="22"/>
        <w:szCs w:val="22"/>
      </w:rPr>
      <w:t>Печатается на бланке предприятия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9814" w14:textId="77777777" w:rsidR="008E157E" w:rsidRDefault="008E157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48DC"/>
    <w:multiLevelType w:val="hybridMultilevel"/>
    <w:tmpl w:val="B2C82800"/>
    <w:lvl w:ilvl="0" w:tplc="DB3AD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E27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FE5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EF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CF0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8827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86DD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E42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B63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0C"/>
    <w:rsid w:val="005967EE"/>
    <w:rsid w:val="00672C74"/>
    <w:rsid w:val="007B491B"/>
    <w:rsid w:val="008E157E"/>
    <w:rsid w:val="00CB13E7"/>
    <w:rsid w:val="00DB6FF7"/>
    <w:rsid w:val="00E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D7F11"/>
  <w15:docId w15:val="{55838171-60C8-4FE5-BF40-7AFD324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156082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ad">
    <w:name w:val="Нижний колонтитул Знак"/>
    <w:basedOn w:val="a0"/>
    <w:link w:val="ae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156082" w:themeColor="accent1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63BDE6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63BDE6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96C24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196C24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A76C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000000"/>
          <w:left w:val="single" w:sz="4" w:space="0" w:color="DA76C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4DA7B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000000"/>
          <w:left w:val="single" w:sz="4" w:space="0" w:color="94DA7B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156082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000000"/>
          <w:left w:val="single" w:sz="4" w:space="0" w:color="156082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2AA8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2AA8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8D45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48D45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FCAF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5FCAF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76CC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76CC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ED873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8ED873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467886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ЗАО «Экспоконста»</dc:title>
  <dc:subject/>
  <dc:creator>Антон</dc:creator>
  <cp:keywords/>
  <dc:description/>
  <cp:lastModifiedBy>yurist</cp:lastModifiedBy>
  <cp:revision>3</cp:revision>
  <dcterms:created xsi:type="dcterms:W3CDTF">2025-04-03T09:14:00Z</dcterms:created>
  <dcterms:modified xsi:type="dcterms:W3CDTF">2025-04-03T09:20:00Z</dcterms:modified>
</cp:coreProperties>
</file>