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DCF25" w14:textId="4EBB810B" w:rsidR="00525A2E" w:rsidRDefault="00525A2E" w:rsidP="00525A2E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Форма №10.1</w:t>
      </w:r>
    </w:p>
    <w:p w14:paraId="69C8617E" w14:textId="77777777" w:rsidR="00525A2E" w:rsidRDefault="00525A2E" w:rsidP="00525A2E">
      <w:pPr>
        <w:jc w:val="right"/>
        <w:rPr>
          <w:sz w:val="28"/>
          <w:szCs w:val="28"/>
        </w:rPr>
      </w:pPr>
    </w:p>
    <w:p w14:paraId="0CC53E04" w14:textId="77777777" w:rsidR="00525A2E" w:rsidRDefault="00525A2E">
      <w:pPr>
        <w:rPr>
          <w:sz w:val="28"/>
          <w:szCs w:val="28"/>
        </w:rPr>
      </w:pPr>
    </w:p>
    <w:p w14:paraId="4F3E8E26" w14:textId="77777777" w:rsidR="00525A2E" w:rsidRDefault="00525A2E">
      <w:pPr>
        <w:rPr>
          <w:sz w:val="28"/>
          <w:szCs w:val="28"/>
        </w:rPr>
      </w:pPr>
    </w:p>
    <w:p w14:paraId="0E31DDAE" w14:textId="77777777" w:rsidR="00525A2E" w:rsidRDefault="00525A2E">
      <w:pPr>
        <w:rPr>
          <w:sz w:val="28"/>
          <w:szCs w:val="28"/>
        </w:rPr>
      </w:pPr>
    </w:p>
    <w:p w14:paraId="720444F0" w14:textId="2DE03A85" w:rsidR="00DD6485" w:rsidRDefault="004B66A1">
      <w:pPr>
        <w:rPr>
          <w:sz w:val="28"/>
          <w:szCs w:val="28"/>
        </w:rPr>
      </w:pPr>
      <w:r>
        <w:rPr>
          <w:sz w:val="28"/>
          <w:szCs w:val="28"/>
        </w:rPr>
        <w:t>Заполняется на бланке компании-застройщика</w:t>
      </w:r>
    </w:p>
    <w:p w14:paraId="28D5AFF6" w14:textId="77777777" w:rsidR="00DD6485" w:rsidRDefault="00DD6485">
      <w:pPr>
        <w:jc w:val="center"/>
        <w:rPr>
          <w:b/>
        </w:rPr>
      </w:pPr>
    </w:p>
    <w:p w14:paraId="28CC451D" w14:textId="77777777" w:rsidR="00DD6485" w:rsidRDefault="00DD6485">
      <w:pPr>
        <w:jc w:val="center"/>
        <w:rPr>
          <w:b/>
          <w:sz w:val="28"/>
          <w:szCs w:val="28"/>
        </w:rPr>
      </w:pPr>
    </w:p>
    <w:p w14:paraId="3F842DB8" w14:textId="77777777" w:rsidR="00DD6485" w:rsidRDefault="004B66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№ _______ </w:t>
      </w:r>
    </w:p>
    <w:p w14:paraId="4CDAD0EC" w14:textId="77777777" w:rsidR="00DD6485" w:rsidRDefault="00DD6485">
      <w:pPr>
        <w:jc w:val="center"/>
        <w:rPr>
          <w:sz w:val="28"/>
          <w:szCs w:val="28"/>
        </w:rPr>
      </w:pPr>
    </w:p>
    <w:p w14:paraId="018DC8DA" w14:textId="77777777" w:rsidR="00DD6485" w:rsidRDefault="00DD6485">
      <w:pPr>
        <w:jc w:val="center"/>
        <w:rPr>
          <w:sz w:val="28"/>
          <w:szCs w:val="28"/>
        </w:rPr>
      </w:pPr>
    </w:p>
    <w:p w14:paraId="375F01E0" w14:textId="4FCB778C" w:rsidR="00DD6485" w:rsidRDefault="004B66A1">
      <w:pPr>
        <w:jc w:val="right"/>
        <w:rPr>
          <w:sz w:val="28"/>
          <w:szCs w:val="28"/>
        </w:rPr>
      </w:pPr>
      <w:r>
        <w:rPr>
          <w:sz w:val="28"/>
          <w:szCs w:val="28"/>
        </w:rPr>
        <w:t>«___» ___________ 20 ___ г.</w:t>
      </w:r>
    </w:p>
    <w:p w14:paraId="52D7CE6F" w14:textId="77777777" w:rsidR="00DD6485" w:rsidRDefault="00DD6485">
      <w:pPr>
        <w:rPr>
          <w:sz w:val="28"/>
          <w:szCs w:val="28"/>
        </w:rPr>
      </w:pPr>
    </w:p>
    <w:p w14:paraId="3C175862" w14:textId="77777777" w:rsidR="00DD6485" w:rsidRDefault="00DD6485">
      <w:pPr>
        <w:rPr>
          <w:sz w:val="28"/>
          <w:szCs w:val="28"/>
        </w:rPr>
      </w:pPr>
    </w:p>
    <w:p w14:paraId="66A67C32" w14:textId="77777777" w:rsidR="00DD6485" w:rsidRDefault="004B66A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общего руководства и выполнения требований техники безопасности и пожарной безопасности при производстве монтажных и демонтажных работ на выставке_______________________________ на территории ММВЦ.</w:t>
      </w:r>
    </w:p>
    <w:p w14:paraId="1BF766C7" w14:textId="77777777" w:rsidR="00DD6485" w:rsidRDefault="00DD6485">
      <w:pPr>
        <w:ind w:firstLine="284"/>
        <w:jc w:val="both"/>
        <w:rPr>
          <w:sz w:val="28"/>
          <w:szCs w:val="28"/>
        </w:rPr>
      </w:pPr>
    </w:p>
    <w:p w14:paraId="7D2EA73F" w14:textId="77777777" w:rsidR="00DD6485" w:rsidRDefault="004B66A1">
      <w:pPr>
        <w:ind w:firstLine="284"/>
        <w:jc w:val="both"/>
        <w:rPr>
          <w:b/>
          <w:sz w:val="28"/>
          <w:szCs w:val="28"/>
        </w:rPr>
      </w:pPr>
      <w:bookmarkStart w:id="0" w:name="_Hlk236906480"/>
      <w:bookmarkStart w:id="1" w:name="_GoBack"/>
      <w:r>
        <w:rPr>
          <w:b/>
          <w:sz w:val="28"/>
          <w:szCs w:val="28"/>
        </w:rPr>
        <w:t>ПРИКАЗЫВАЮ:</w:t>
      </w:r>
      <w:bookmarkEnd w:id="1"/>
    </w:p>
    <w:bookmarkEnd w:id="0"/>
    <w:p w14:paraId="01D31C9E" w14:textId="77777777" w:rsidR="00DD6485" w:rsidRDefault="00DD6485">
      <w:pPr>
        <w:ind w:firstLine="284"/>
        <w:jc w:val="both"/>
        <w:rPr>
          <w:b/>
          <w:sz w:val="28"/>
          <w:szCs w:val="28"/>
        </w:rPr>
      </w:pPr>
    </w:p>
    <w:p w14:paraId="1AFD8F46" w14:textId="77777777" w:rsidR="00DD6485" w:rsidRDefault="004B66A1" w:rsidP="001A53D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Назначить_____________________________________________________ ответственным за проведение монтажно-демонтажных работ и соблюдение правил техники безопасности.</w:t>
      </w:r>
    </w:p>
    <w:p w14:paraId="7BD6DC40" w14:textId="77777777" w:rsidR="00DD6485" w:rsidRDefault="004B66A1" w:rsidP="001A53D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Назначить_____________________________________________________ ответственным за соблюдение правил пожарной безопасности.</w:t>
      </w:r>
    </w:p>
    <w:p w14:paraId="4B8E59E4" w14:textId="52F17AEE" w:rsidR="00DD6485" w:rsidRDefault="004B66A1" w:rsidP="001A53D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Назначить_____________________________________________________ответственным за проведение электромонтажных работ и состояние электрооборудования стенда.</w:t>
      </w:r>
      <w:r>
        <w:rPr>
          <w:sz w:val="28"/>
          <w:szCs w:val="28"/>
        </w:rPr>
        <w:tab/>
      </w:r>
    </w:p>
    <w:p w14:paraId="15471325" w14:textId="77777777" w:rsidR="001A53DA" w:rsidRPr="000952B2" w:rsidRDefault="001A53DA" w:rsidP="001A53DA">
      <w:pPr>
        <w:pStyle w:val="a3"/>
        <w:numPr>
          <w:ilvl w:val="0"/>
          <w:numId w:val="3"/>
        </w:numPr>
        <w:rPr>
          <w:sz w:val="28"/>
          <w:szCs w:val="28"/>
        </w:rPr>
      </w:pPr>
      <w:r w:rsidRPr="000952B2">
        <w:rPr>
          <w:sz w:val="28"/>
          <w:szCs w:val="28"/>
        </w:rPr>
        <w:t>Приказ довести до сведения работающих, ознакомить под роспись в части их касающихся.</w:t>
      </w:r>
    </w:p>
    <w:p w14:paraId="2F1B4B95" w14:textId="70A26268" w:rsidR="00DD6485" w:rsidRDefault="004B66A1" w:rsidP="001A53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FA9ADD2" w14:textId="77777777" w:rsidR="00DD6485" w:rsidRDefault="00DD6485">
      <w:pPr>
        <w:rPr>
          <w:sz w:val="28"/>
          <w:szCs w:val="28"/>
        </w:rPr>
      </w:pPr>
    </w:p>
    <w:p w14:paraId="4B7E26EF" w14:textId="77777777" w:rsidR="00DD6485" w:rsidRDefault="00DD6485">
      <w:pPr>
        <w:rPr>
          <w:sz w:val="28"/>
          <w:szCs w:val="28"/>
        </w:rPr>
      </w:pPr>
    </w:p>
    <w:p w14:paraId="41A869E7" w14:textId="77777777" w:rsidR="00DD6485" w:rsidRDefault="004B66A1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организации     ________________   ______________________  </w:t>
      </w:r>
    </w:p>
    <w:p w14:paraId="74F39CE7" w14:textId="0DCA7890" w:rsidR="00DD6485" w:rsidRPr="00525A2E" w:rsidRDefault="004B66A1">
      <w:pPr>
        <w:jc w:val="center"/>
        <w:rPr>
          <w:b/>
          <w:bCs/>
          <w:sz w:val="16"/>
          <w:szCs w:val="16"/>
        </w:rPr>
      </w:pPr>
      <w:bookmarkStart w:id="2" w:name="_Hlk236906974"/>
      <w:r>
        <w:rPr>
          <w:sz w:val="22"/>
          <w:szCs w:val="22"/>
        </w:rPr>
        <w:t xml:space="preserve">                                                   </w:t>
      </w:r>
      <w:r w:rsidRPr="00525A2E">
        <w:rPr>
          <w:b/>
          <w:bCs/>
          <w:sz w:val="16"/>
          <w:szCs w:val="16"/>
        </w:rPr>
        <w:t>(</w:t>
      </w:r>
      <w:proofErr w:type="gramStart"/>
      <w:r w:rsidRPr="00525A2E">
        <w:rPr>
          <w:b/>
          <w:bCs/>
          <w:sz w:val="16"/>
          <w:szCs w:val="16"/>
        </w:rPr>
        <w:t xml:space="preserve">подпись)   </w:t>
      </w:r>
      <w:proofErr w:type="gramEnd"/>
      <w:r w:rsidRPr="00525A2E">
        <w:rPr>
          <w:b/>
          <w:bCs/>
          <w:sz w:val="16"/>
          <w:szCs w:val="16"/>
        </w:rPr>
        <w:t xml:space="preserve">                                     </w:t>
      </w:r>
      <w:bookmarkEnd w:id="2"/>
      <w:r w:rsidR="00525A2E">
        <w:rPr>
          <w:b/>
          <w:bCs/>
          <w:sz w:val="16"/>
          <w:szCs w:val="16"/>
        </w:rPr>
        <w:t>(</w:t>
      </w:r>
      <w:r w:rsidRPr="00525A2E">
        <w:rPr>
          <w:b/>
          <w:bCs/>
          <w:sz w:val="16"/>
          <w:szCs w:val="16"/>
        </w:rPr>
        <w:t>Ф.И.О.</w:t>
      </w:r>
      <w:r w:rsidR="00525A2E">
        <w:rPr>
          <w:b/>
          <w:bCs/>
          <w:sz w:val="16"/>
          <w:szCs w:val="16"/>
        </w:rPr>
        <w:t>)</w:t>
      </w:r>
    </w:p>
    <w:p w14:paraId="40D74FE4" w14:textId="77777777" w:rsidR="00DD6485" w:rsidRDefault="004B66A1" w:rsidP="00525A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М.П.</w:t>
      </w:r>
    </w:p>
    <w:p w14:paraId="1F20AEFA" w14:textId="77777777" w:rsidR="00DD6485" w:rsidRDefault="00DD6485">
      <w:pPr>
        <w:rPr>
          <w:sz w:val="28"/>
          <w:szCs w:val="28"/>
        </w:rPr>
      </w:pPr>
    </w:p>
    <w:p w14:paraId="43E57BCB" w14:textId="77777777" w:rsidR="00DD6485" w:rsidRDefault="00DD6485">
      <w:pPr>
        <w:rPr>
          <w:sz w:val="28"/>
          <w:szCs w:val="28"/>
        </w:rPr>
      </w:pPr>
    </w:p>
    <w:p w14:paraId="55CB05D1" w14:textId="77777777" w:rsidR="00DD6485" w:rsidRDefault="004B66A1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ознакомлены: ___________________________________________ </w:t>
      </w:r>
    </w:p>
    <w:p w14:paraId="68AB126B" w14:textId="77777777" w:rsidR="00DD6485" w:rsidRPr="00525A2E" w:rsidRDefault="004B66A1">
      <w:pPr>
        <w:jc w:val="center"/>
        <w:rPr>
          <w:b/>
          <w:bCs/>
          <w:sz w:val="16"/>
          <w:szCs w:val="16"/>
        </w:rPr>
      </w:pPr>
      <w:r w:rsidRPr="00525A2E">
        <w:rPr>
          <w:b/>
          <w:bCs/>
          <w:sz w:val="16"/>
          <w:szCs w:val="16"/>
        </w:rPr>
        <w:t>(подпись, ФИО, телефон)</w:t>
      </w:r>
    </w:p>
    <w:p w14:paraId="05EE7781" w14:textId="77777777" w:rsidR="00DD6485" w:rsidRDefault="00DD6485">
      <w:pPr>
        <w:jc w:val="center"/>
        <w:rPr>
          <w:sz w:val="22"/>
          <w:szCs w:val="22"/>
        </w:rPr>
      </w:pPr>
    </w:p>
    <w:p w14:paraId="286B412B" w14:textId="77777777" w:rsidR="00DD6485" w:rsidRDefault="004B66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___________________________________________ </w:t>
      </w:r>
    </w:p>
    <w:p w14:paraId="35AFD607" w14:textId="77777777" w:rsidR="00DD6485" w:rsidRPr="00525A2E" w:rsidRDefault="004B66A1">
      <w:pPr>
        <w:jc w:val="center"/>
        <w:rPr>
          <w:b/>
          <w:bCs/>
          <w:sz w:val="16"/>
          <w:szCs w:val="16"/>
        </w:rPr>
      </w:pPr>
      <w:r w:rsidRPr="00525A2E">
        <w:rPr>
          <w:b/>
          <w:bCs/>
          <w:sz w:val="16"/>
          <w:szCs w:val="16"/>
        </w:rPr>
        <w:t>(подпись, ФИО, телефон)</w:t>
      </w:r>
    </w:p>
    <w:p w14:paraId="35B2A85B" w14:textId="77777777" w:rsidR="00DD6485" w:rsidRDefault="00DD6485">
      <w:pPr>
        <w:jc w:val="center"/>
        <w:rPr>
          <w:sz w:val="22"/>
          <w:szCs w:val="22"/>
        </w:rPr>
      </w:pPr>
    </w:p>
    <w:p w14:paraId="21F16E6C" w14:textId="77777777" w:rsidR="00DD6485" w:rsidRDefault="004B66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___________________________________________ </w:t>
      </w:r>
    </w:p>
    <w:p w14:paraId="4625E406" w14:textId="77777777" w:rsidR="00DD6485" w:rsidRPr="00525A2E" w:rsidRDefault="004B66A1">
      <w:pPr>
        <w:jc w:val="center"/>
        <w:rPr>
          <w:b/>
          <w:bCs/>
          <w:sz w:val="16"/>
          <w:szCs w:val="16"/>
        </w:rPr>
      </w:pPr>
      <w:r w:rsidRPr="00525A2E">
        <w:rPr>
          <w:b/>
          <w:bCs/>
          <w:sz w:val="16"/>
          <w:szCs w:val="16"/>
        </w:rPr>
        <w:t>(подпись, ФИО, телефон)</w:t>
      </w:r>
    </w:p>
    <w:sectPr w:rsidR="00DD6485" w:rsidRPr="00525A2E">
      <w:pgSz w:w="11906" w:h="16838"/>
      <w:pgMar w:top="567" w:right="851" w:bottom="1134" w:left="1701" w:header="22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C2446" w14:textId="77777777" w:rsidR="00F60C3D" w:rsidRDefault="00F60C3D">
      <w:r>
        <w:separator/>
      </w:r>
    </w:p>
  </w:endnote>
  <w:endnote w:type="continuationSeparator" w:id="0">
    <w:p w14:paraId="5D297CE0" w14:textId="77777777" w:rsidR="00F60C3D" w:rsidRDefault="00F6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4A24B" w14:textId="77777777" w:rsidR="00F60C3D" w:rsidRDefault="00F60C3D">
      <w:r>
        <w:separator/>
      </w:r>
    </w:p>
  </w:footnote>
  <w:footnote w:type="continuationSeparator" w:id="0">
    <w:p w14:paraId="17C5A899" w14:textId="77777777" w:rsidR="00F60C3D" w:rsidRDefault="00F60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30DBA"/>
    <w:multiLevelType w:val="hybridMultilevel"/>
    <w:tmpl w:val="E51CFD48"/>
    <w:lvl w:ilvl="0" w:tplc="5E8A27A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774E4ADA">
      <w:start w:val="1"/>
      <w:numFmt w:val="lowerLetter"/>
      <w:lvlText w:val="%2."/>
      <w:lvlJc w:val="left"/>
      <w:pPr>
        <w:ind w:left="1364" w:hanging="360"/>
      </w:pPr>
    </w:lvl>
    <w:lvl w:ilvl="2" w:tplc="FA8ED570">
      <w:start w:val="1"/>
      <w:numFmt w:val="lowerRoman"/>
      <w:lvlText w:val="%3."/>
      <w:lvlJc w:val="right"/>
      <w:pPr>
        <w:ind w:left="2084" w:hanging="180"/>
      </w:pPr>
    </w:lvl>
    <w:lvl w:ilvl="3" w:tplc="DD88499A">
      <w:start w:val="1"/>
      <w:numFmt w:val="decimal"/>
      <w:lvlText w:val="%4."/>
      <w:lvlJc w:val="left"/>
      <w:pPr>
        <w:ind w:left="2804" w:hanging="360"/>
      </w:pPr>
    </w:lvl>
    <w:lvl w:ilvl="4" w:tplc="1092F498">
      <w:start w:val="1"/>
      <w:numFmt w:val="lowerLetter"/>
      <w:lvlText w:val="%5."/>
      <w:lvlJc w:val="left"/>
      <w:pPr>
        <w:ind w:left="3524" w:hanging="360"/>
      </w:pPr>
    </w:lvl>
    <w:lvl w:ilvl="5" w:tplc="0BC27BB4">
      <w:start w:val="1"/>
      <w:numFmt w:val="lowerRoman"/>
      <w:lvlText w:val="%6."/>
      <w:lvlJc w:val="right"/>
      <w:pPr>
        <w:ind w:left="4244" w:hanging="180"/>
      </w:pPr>
    </w:lvl>
    <w:lvl w:ilvl="6" w:tplc="3CE0D86E">
      <w:start w:val="1"/>
      <w:numFmt w:val="decimal"/>
      <w:lvlText w:val="%7."/>
      <w:lvlJc w:val="left"/>
      <w:pPr>
        <w:ind w:left="4964" w:hanging="360"/>
      </w:pPr>
    </w:lvl>
    <w:lvl w:ilvl="7" w:tplc="85243378">
      <w:start w:val="1"/>
      <w:numFmt w:val="lowerLetter"/>
      <w:lvlText w:val="%8."/>
      <w:lvlJc w:val="left"/>
      <w:pPr>
        <w:ind w:left="5684" w:hanging="360"/>
      </w:pPr>
    </w:lvl>
    <w:lvl w:ilvl="8" w:tplc="03FAFA8A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C36E5A"/>
    <w:multiLevelType w:val="hybridMultilevel"/>
    <w:tmpl w:val="8D30FB4C"/>
    <w:lvl w:ilvl="0" w:tplc="21D40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F54CF9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F07D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43A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C4F8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12C0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D622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9C4F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C31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FF3DEA"/>
    <w:multiLevelType w:val="hybridMultilevel"/>
    <w:tmpl w:val="E670F524"/>
    <w:lvl w:ilvl="0" w:tplc="2A86D31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A0C063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E24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FAFA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8604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6216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787E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EE24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AAA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485"/>
    <w:rsid w:val="001A53DA"/>
    <w:rsid w:val="004B66A1"/>
    <w:rsid w:val="00525A2E"/>
    <w:rsid w:val="006F402B"/>
    <w:rsid w:val="00C93C4B"/>
    <w:rsid w:val="00CB67D1"/>
    <w:rsid w:val="00DD6485"/>
    <w:rsid w:val="00F6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4ED8"/>
  <w15:docId w15:val="{755C19A0-2E84-4DAA-998B-41ADD118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ad">
    <w:name w:val="Нижний колонтитул Знак"/>
    <w:basedOn w:val="a0"/>
    <w:link w:val="ae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C7E9F-1C49-4F69-A012-02A4A3A3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документов для оформления и согласования самостоятельного строительства в ЗАО «Экспоконста»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документов для оформления и согласования самостоятельного строительства в ЗАО «Экспоконста»</dc:title>
  <dc:subject/>
  <dc:creator>Татьяна</dc:creator>
  <cp:keywords/>
  <dc:description/>
  <cp:lastModifiedBy>Игорь И.Ю. Шибко</cp:lastModifiedBy>
  <cp:revision>5</cp:revision>
  <dcterms:created xsi:type="dcterms:W3CDTF">2025-04-03T09:46:00Z</dcterms:created>
  <dcterms:modified xsi:type="dcterms:W3CDTF">2026-08-06T08:12:00Z</dcterms:modified>
</cp:coreProperties>
</file>